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49" w:rsidRDefault="00B33D95" w:rsidP="00B33D95">
      <w:pPr>
        <w:pStyle w:val="a3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</w:t>
      </w:r>
    </w:p>
    <w:p w:rsidR="008A05CA" w:rsidRDefault="008A05CA" w:rsidP="008A05CA">
      <w:pPr>
        <w:pStyle w:val="a3"/>
        <w:jc w:val="right"/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9"/>
      </w:tblGrid>
      <w:tr w:rsidR="00CF58ED" w:rsidRPr="00130AE1" w:rsidTr="00D27A3C">
        <w:trPr>
          <w:jc w:val="right"/>
        </w:trPr>
        <w:tc>
          <w:tcPr>
            <w:tcW w:w="9939" w:type="dxa"/>
            <w:vAlign w:val="bottom"/>
          </w:tcPr>
          <w:p w:rsidR="00D27A3C" w:rsidRDefault="00D27A3C" w:rsidP="00D27A3C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7A3C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D27A3C" w:rsidRPr="00D27A3C" w:rsidRDefault="00D27A3C" w:rsidP="00D27A3C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A3C" w:rsidRDefault="00D27A3C" w:rsidP="00D27A3C">
            <w:pPr>
              <w:pStyle w:val="a3"/>
              <w:jc w:val="right"/>
              <w:rPr>
                <w:rFonts w:ascii="Times New Roman" w:hAnsi="Times New Roman"/>
                <w:sz w:val="6"/>
                <w:szCs w:val="6"/>
              </w:rPr>
            </w:pPr>
            <w:r w:rsidRPr="00D27A3C">
              <w:rPr>
                <w:rFonts w:ascii="Times New Roman" w:hAnsi="Times New Roman"/>
                <w:sz w:val="24"/>
                <w:szCs w:val="24"/>
              </w:rPr>
              <w:t>Должность _____________</w:t>
            </w:r>
            <w:bookmarkStart w:id="0" w:name="_GoBack"/>
            <w:bookmarkEnd w:id="0"/>
            <w:r w:rsidRPr="00D27A3C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D27A3C" w:rsidRPr="00D27A3C" w:rsidRDefault="00D27A3C" w:rsidP="00D27A3C">
            <w:pPr>
              <w:pStyle w:val="a3"/>
              <w:jc w:val="right"/>
              <w:rPr>
                <w:rFonts w:ascii="Times New Roman" w:hAnsi="Times New Roman"/>
                <w:sz w:val="6"/>
                <w:szCs w:val="6"/>
              </w:rPr>
            </w:pPr>
          </w:p>
          <w:p w:rsidR="00D27A3C" w:rsidRDefault="00D27A3C" w:rsidP="00D27A3C">
            <w:pPr>
              <w:pStyle w:val="a3"/>
              <w:jc w:val="right"/>
              <w:rPr>
                <w:rFonts w:ascii="Times New Roman" w:hAnsi="Times New Roman"/>
                <w:sz w:val="6"/>
                <w:szCs w:val="6"/>
              </w:rPr>
            </w:pPr>
            <w:r w:rsidRPr="00D27A3C">
              <w:rPr>
                <w:rFonts w:ascii="Times New Roman" w:hAnsi="Times New Roman"/>
                <w:sz w:val="24"/>
                <w:szCs w:val="24"/>
              </w:rPr>
              <w:t>Наименование организации_________________________________</w:t>
            </w:r>
          </w:p>
          <w:p w:rsidR="00D27A3C" w:rsidRPr="00D27A3C" w:rsidRDefault="00D27A3C" w:rsidP="00D27A3C">
            <w:pPr>
              <w:pStyle w:val="a3"/>
              <w:jc w:val="right"/>
              <w:rPr>
                <w:rFonts w:ascii="Times New Roman" w:hAnsi="Times New Roman"/>
                <w:sz w:val="6"/>
                <w:szCs w:val="6"/>
              </w:rPr>
            </w:pPr>
          </w:p>
          <w:p w:rsidR="00D27A3C" w:rsidRDefault="00D27A3C" w:rsidP="00D27A3C">
            <w:pPr>
              <w:pStyle w:val="a3"/>
              <w:jc w:val="right"/>
              <w:rPr>
                <w:rFonts w:ascii="Times New Roman" w:hAnsi="Times New Roman"/>
                <w:sz w:val="2"/>
                <w:szCs w:val="2"/>
              </w:rPr>
            </w:pPr>
          </w:p>
          <w:p w:rsidR="00CF58ED" w:rsidRPr="00D27A3C" w:rsidRDefault="00130AE1" w:rsidP="00D27A3C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27A3C">
              <w:rPr>
                <w:rFonts w:ascii="Times New Roman" w:hAnsi="Times New Roman"/>
                <w:sz w:val="24"/>
                <w:szCs w:val="24"/>
              </w:rPr>
              <w:t>Дата________________________</w:t>
            </w:r>
          </w:p>
          <w:p w:rsidR="00094CA4" w:rsidRDefault="00094CA4" w:rsidP="00D27A3C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27A3C" w:rsidRPr="00D27A3C" w:rsidRDefault="00D27A3C" w:rsidP="00D27A3C">
            <w:pPr>
              <w:pStyle w:val="a3"/>
              <w:jc w:val="right"/>
            </w:pPr>
            <w:r w:rsidRPr="00D27A3C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EA5305" w:rsidRDefault="00EA5305" w:rsidP="00EA5305">
      <w:pPr>
        <w:pStyle w:val="a3"/>
        <w:jc w:val="right"/>
        <w:rPr>
          <w:rFonts w:ascii="Times New Roman" w:hAnsi="Times New Roman"/>
          <w:sz w:val="16"/>
          <w:szCs w:val="16"/>
        </w:rPr>
      </w:pPr>
    </w:p>
    <w:p w:rsidR="00EA5305" w:rsidRDefault="00EA5305" w:rsidP="00EA5305">
      <w:pPr>
        <w:pStyle w:val="a3"/>
        <w:jc w:val="right"/>
        <w:rPr>
          <w:rFonts w:ascii="Times New Roman" w:hAnsi="Times New Roman"/>
          <w:b/>
          <w:color w:val="000000" w:themeColor="text1"/>
          <w:sz w:val="10"/>
          <w:szCs w:val="10"/>
        </w:rPr>
      </w:pPr>
    </w:p>
    <w:p w:rsidR="00EA5305" w:rsidRDefault="00EA5305" w:rsidP="008A05CA">
      <w:pPr>
        <w:pStyle w:val="a3"/>
        <w:jc w:val="right"/>
      </w:pPr>
    </w:p>
    <w:p w:rsidR="00094CA4" w:rsidRPr="00A71B91" w:rsidRDefault="00094CA4" w:rsidP="008A05CA">
      <w:pPr>
        <w:pStyle w:val="a3"/>
        <w:jc w:val="right"/>
      </w:pPr>
    </w:p>
    <w:p w:rsidR="005010B2" w:rsidRDefault="00741A99" w:rsidP="00094CA4">
      <w:pPr>
        <w:pStyle w:val="ConsPlusNormal"/>
        <w:jc w:val="center"/>
      </w:pPr>
      <w:r w:rsidRPr="00130AE1">
        <w:t>Список работников</w:t>
      </w:r>
      <w:r w:rsidR="00B33D95" w:rsidRPr="00130AE1">
        <w:t xml:space="preserve">, подлежащих </w:t>
      </w:r>
      <w:r w:rsidR="007E1653" w:rsidRPr="00130AE1">
        <w:t>периодическ</w:t>
      </w:r>
      <w:r w:rsidR="00130AE1" w:rsidRPr="00130AE1">
        <w:t xml:space="preserve">им </w:t>
      </w:r>
      <w:r w:rsidR="007E1653" w:rsidRPr="00130AE1">
        <w:t>медицинск</w:t>
      </w:r>
      <w:r w:rsidR="00130AE1" w:rsidRPr="00130AE1">
        <w:t>им</w:t>
      </w:r>
      <w:r w:rsidR="007E1653" w:rsidRPr="00130AE1">
        <w:t xml:space="preserve"> осмотра</w:t>
      </w:r>
      <w:r w:rsidR="00130AE1" w:rsidRPr="00130AE1">
        <w:t>м</w:t>
      </w:r>
      <w:r w:rsidR="007E1653" w:rsidRPr="00130AE1">
        <w:t xml:space="preserve">, с указанием вредных </w:t>
      </w:r>
      <w:r w:rsidR="00094CA4" w:rsidRPr="00020E18">
        <w:t xml:space="preserve">и (или) опасных </w:t>
      </w:r>
      <w:r w:rsidR="007E1653" w:rsidRPr="00130AE1">
        <w:t>производственных факторов</w:t>
      </w:r>
      <w:r w:rsidR="00130AE1" w:rsidRPr="00130AE1">
        <w:t xml:space="preserve">, </w:t>
      </w:r>
      <w:r w:rsidR="00D27A3C">
        <w:t xml:space="preserve">вида </w:t>
      </w:r>
      <w:r w:rsidR="00130AE1" w:rsidRPr="00130AE1">
        <w:t>работ</w:t>
      </w:r>
      <w:r w:rsidR="007E1653" w:rsidRPr="00130AE1">
        <w:t xml:space="preserve"> в соответствии с </w:t>
      </w:r>
      <w:r w:rsidR="00094CA4">
        <w:t xml:space="preserve">Приказом </w:t>
      </w:r>
      <w:r w:rsidR="00094CA4" w:rsidRPr="00020E18">
        <w:t>Министерства здравоохранения</w:t>
      </w:r>
      <w:r w:rsidR="00094CA4">
        <w:t xml:space="preserve"> </w:t>
      </w:r>
      <w:r w:rsidR="00094CA4" w:rsidRPr="00020E18">
        <w:t>Российской Федерации</w:t>
      </w:r>
      <w:r w:rsidR="00094CA4" w:rsidRPr="00094CA4">
        <w:t xml:space="preserve"> </w:t>
      </w:r>
      <w:r w:rsidR="00094CA4" w:rsidRPr="00020E18">
        <w:t>от 28 января 2021 г. N 29н</w:t>
      </w:r>
      <w:r w:rsidR="00094CA4">
        <w:t>.</w:t>
      </w:r>
    </w:p>
    <w:p w:rsidR="00D27A3C" w:rsidRPr="00D27A3C" w:rsidRDefault="00D27A3C" w:rsidP="00D27A3C">
      <w:pPr>
        <w:pStyle w:val="3"/>
        <w:spacing w:before="0" w:after="0"/>
        <w:ind w:hanging="426"/>
        <w:jc w:val="center"/>
        <w:rPr>
          <w:caps/>
          <w:szCs w:val="24"/>
        </w:rPr>
      </w:pPr>
    </w:p>
    <w:tbl>
      <w:tblPr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"/>
        <w:gridCol w:w="3435"/>
        <w:gridCol w:w="379"/>
        <w:gridCol w:w="1418"/>
        <w:gridCol w:w="3118"/>
        <w:gridCol w:w="1134"/>
        <w:gridCol w:w="3402"/>
        <w:gridCol w:w="2552"/>
      </w:tblGrid>
      <w:tr w:rsidR="00130AE1" w:rsidRPr="004F7A50" w:rsidTr="00094CA4">
        <w:trPr>
          <w:trHeight w:val="46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4F7A50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7A50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4F7A50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7A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Фамилия Имя Отчество </w:t>
            </w:r>
            <w:r w:rsidRPr="004F7A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(полностью)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4F7A50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7A50">
              <w:rPr>
                <w:rFonts w:ascii="Times New Roman" w:eastAsia="Times New Roman" w:hAnsi="Times New Roman" w:cs="Times New Roman"/>
                <w:bCs/>
                <w:lang w:eastAsia="ru-RU"/>
              </w:rPr>
              <w:t>Пол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0AE1" w:rsidRPr="004F7A50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7A5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рождения </w:t>
            </w:r>
            <w:r w:rsidRPr="004F7A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(полностью)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381BB6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1BB6">
              <w:rPr>
                <w:rFonts w:ascii="Times New Roman" w:hAnsi="Times New Roman" w:cs="Times New Roman"/>
                <w:sz w:val="20"/>
                <w:szCs w:val="20"/>
              </w:rPr>
              <w:t>Профессия (должность)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4F7A50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Стаж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381BB6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1BB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Наименования вредных производственных факторов, </w:t>
            </w:r>
            <w:r w:rsidR="00094CA4">
              <w:rPr>
                <w:rFonts w:ascii="Times New Roman" w:hAnsi="Times New Roman" w:cs="Times New Roman"/>
                <w:sz w:val="20"/>
                <w:szCs w:val="20"/>
              </w:rPr>
              <w:t xml:space="preserve">вида </w:t>
            </w:r>
            <w:r w:rsidRPr="00381BB6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r w:rsidRPr="00381B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381BB6" w:rsidRDefault="00130AE1" w:rsidP="0009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1BB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структурного подразделения </w:t>
            </w:r>
          </w:p>
        </w:tc>
      </w:tr>
      <w:tr w:rsidR="00130AE1" w:rsidRPr="008A05CA" w:rsidTr="00094CA4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CC278A" w:rsidRDefault="00130AE1" w:rsidP="00130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0AE1" w:rsidRPr="008A05CA" w:rsidTr="00094CA4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CC278A" w:rsidRDefault="00130AE1" w:rsidP="00130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0AE1" w:rsidRPr="008A05CA" w:rsidTr="00094CA4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CC278A" w:rsidRDefault="00130AE1" w:rsidP="00130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1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0AE1" w:rsidRPr="008A05CA" w:rsidTr="00094CA4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CC278A" w:rsidRDefault="00130AE1" w:rsidP="00130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30AE1" w:rsidRPr="008A05CA" w:rsidTr="00094CA4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CC278A" w:rsidRDefault="00130AE1" w:rsidP="00130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30AE1" w:rsidRPr="008A05CA" w:rsidTr="00094CA4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CC278A" w:rsidRDefault="00130AE1" w:rsidP="00130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30AE1" w:rsidRPr="008A05CA" w:rsidTr="00094CA4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CC278A" w:rsidRDefault="00130AE1" w:rsidP="00130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30AE1" w:rsidRPr="008A05CA" w:rsidTr="00094CA4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CC278A" w:rsidRDefault="00130AE1" w:rsidP="00130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30AE1" w:rsidRPr="008A05CA" w:rsidTr="00094CA4">
        <w:trPr>
          <w:trHeight w:val="30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CC278A" w:rsidRDefault="00130AE1" w:rsidP="00130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30AE1" w:rsidRPr="008A05CA" w:rsidTr="00094CA4">
        <w:trPr>
          <w:trHeight w:val="30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CC278A" w:rsidRDefault="00130AE1" w:rsidP="00130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AE1" w:rsidRPr="00A71B91" w:rsidRDefault="00130AE1" w:rsidP="0013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00123" w:rsidRDefault="00200123" w:rsidP="00CC278A">
      <w:pPr>
        <w:pStyle w:val="a3"/>
        <w:rPr>
          <w:rFonts w:ascii="Times New Roman" w:hAnsi="Times New Roman"/>
        </w:rPr>
      </w:pPr>
    </w:p>
    <w:sectPr w:rsidR="00200123" w:rsidSect="00EA5305">
      <w:pgSz w:w="16838" w:h="11906" w:orient="landscape" w:code="9"/>
      <w:pgMar w:top="142" w:right="678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CA"/>
    <w:rsid w:val="000115C7"/>
    <w:rsid w:val="00094CA4"/>
    <w:rsid w:val="0010019B"/>
    <w:rsid w:val="00101F9D"/>
    <w:rsid w:val="00130AE1"/>
    <w:rsid w:val="00134AB2"/>
    <w:rsid w:val="0017107A"/>
    <w:rsid w:val="00200123"/>
    <w:rsid w:val="00217756"/>
    <w:rsid w:val="0025184A"/>
    <w:rsid w:val="00375288"/>
    <w:rsid w:val="00381BB6"/>
    <w:rsid w:val="003B436B"/>
    <w:rsid w:val="004F7A50"/>
    <w:rsid w:val="005010B2"/>
    <w:rsid w:val="00520A96"/>
    <w:rsid w:val="007037C6"/>
    <w:rsid w:val="00741A99"/>
    <w:rsid w:val="00750EEB"/>
    <w:rsid w:val="00797CC5"/>
    <w:rsid w:val="007E1653"/>
    <w:rsid w:val="008A05CA"/>
    <w:rsid w:val="008F2029"/>
    <w:rsid w:val="009811D4"/>
    <w:rsid w:val="00993AA5"/>
    <w:rsid w:val="00A71B91"/>
    <w:rsid w:val="00A97AC3"/>
    <w:rsid w:val="00AA2587"/>
    <w:rsid w:val="00B054B3"/>
    <w:rsid w:val="00B20C8C"/>
    <w:rsid w:val="00B22A60"/>
    <w:rsid w:val="00B33D95"/>
    <w:rsid w:val="00C24609"/>
    <w:rsid w:val="00CC278A"/>
    <w:rsid w:val="00CE34DD"/>
    <w:rsid w:val="00CF58ED"/>
    <w:rsid w:val="00D27A3C"/>
    <w:rsid w:val="00DC0B49"/>
    <w:rsid w:val="00DC6AA2"/>
    <w:rsid w:val="00EA5305"/>
    <w:rsid w:val="00F06302"/>
    <w:rsid w:val="00F6496A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F4403"/>
  <w15:chartTrackingRefBased/>
  <w15:docId w15:val="{9DE9747F-BC39-4B18-BEA5-4ED84D46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05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8A05C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0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7E1653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E16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094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Кристина Сергеевна</dc:creator>
  <cp:keywords/>
  <dc:description/>
  <cp:lastModifiedBy>Гордеева Кристина Сергеевна</cp:lastModifiedBy>
  <cp:revision>3</cp:revision>
  <dcterms:created xsi:type="dcterms:W3CDTF">2021-03-16T12:46:00Z</dcterms:created>
  <dcterms:modified xsi:type="dcterms:W3CDTF">2021-03-16T13:10:00Z</dcterms:modified>
</cp:coreProperties>
</file>